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315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39"/>
        <w:gridCol w:w="1539"/>
        <w:gridCol w:w="1539"/>
        <w:gridCol w:w="1539"/>
        <w:gridCol w:w="1539"/>
        <w:gridCol w:w="1539"/>
      </w:tblGrid>
      <w:tr w:rsidR="008C41B2" w:rsidRPr="0091378D" w14:paraId="11B4D781" w14:textId="77777777" w:rsidTr="008C41B2">
        <w:trPr>
          <w:trHeight w:hRule="exact" w:val="284"/>
        </w:trPr>
        <w:tc>
          <w:tcPr>
            <w:tcW w:w="1539" w:type="dxa"/>
            <w:tcBorders>
              <w:bottom w:val="single" w:sz="4" w:space="0" w:color="auto"/>
            </w:tcBorders>
            <w:shd w:val="clear" w:color="auto" w:fill="00C2FF"/>
          </w:tcPr>
          <w:p w14:paraId="228FB1E7" w14:textId="77777777"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Uhrzeit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00C2FF"/>
          </w:tcPr>
          <w:p w14:paraId="7DA8A1C3" w14:textId="77777777"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Montag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00C2FF"/>
          </w:tcPr>
          <w:p w14:paraId="4952B48B" w14:textId="77777777"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Dienstag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00C2FF"/>
          </w:tcPr>
          <w:p w14:paraId="04E51855" w14:textId="77777777"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Mittwoch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00C2FF"/>
          </w:tcPr>
          <w:p w14:paraId="63E33491" w14:textId="77777777"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Donnerstag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00C2FF"/>
          </w:tcPr>
          <w:p w14:paraId="1E6487A7" w14:textId="77777777" w:rsidR="00791355" w:rsidRPr="0091378D" w:rsidRDefault="00791355" w:rsidP="00791355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Freitag</w:t>
            </w:r>
          </w:p>
        </w:tc>
      </w:tr>
      <w:tr w:rsidR="008C41B2" w:rsidRPr="0091378D" w14:paraId="6C1B4299" w14:textId="77777777" w:rsidTr="008C41B2">
        <w:trPr>
          <w:trHeight w:hRule="exact" w:val="284"/>
        </w:trPr>
        <w:tc>
          <w:tcPr>
            <w:tcW w:w="1539" w:type="dxa"/>
            <w:shd w:val="clear" w:color="auto" w:fill="00FDFF"/>
          </w:tcPr>
          <w:p w14:paraId="61BC2E6D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 xml:space="preserve">7.50 – </w:t>
            </w: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>8.00</w:t>
            </w:r>
          </w:p>
        </w:tc>
        <w:tc>
          <w:tcPr>
            <w:tcW w:w="1539" w:type="dxa"/>
            <w:shd w:val="clear" w:color="auto" w:fill="00FDFF"/>
          </w:tcPr>
          <w:p w14:paraId="0B4DFF24" w14:textId="77777777"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  <w:tc>
          <w:tcPr>
            <w:tcW w:w="1539" w:type="dxa"/>
            <w:shd w:val="clear" w:color="auto" w:fill="00FDFF"/>
          </w:tcPr>
          <w:p w14:paraId="4A41BF00" w14:textId="77777777"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  <w:tc>
          <w:tcPr>
            <w:tcW w:w="1539" w:type="dxa"/>
            <w:shd w:val="clear" w:color="auto" w:fill="00FDFF"/>
          </w:tcPr>
          <w:p w14:paraId="5749424F" w14:textId="77777777"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  <w:tc>
          <w:tcPr>
            <w:tcW w:w="1539" w:type="dxa"/>
            <w:shd w:val="clear" w:color="auto" w:fill="00FDFF"/>
          </w:tcPr>
          <w:p w14:paraId="3081AC56" w14:textId="77777777"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  <w:tc>
          <w:tcPr>
            <w:tcW w:w="1539" w:type="dxa"/>
            <w:shd w:val="clear" w:color="auto" w:fill="00FDFF"/>
          </w:tcPr>
          <w:p w14:paraId="79BD3EB3" w14:textId="77777777"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</w:tr>
      <w:tr w:rsidR="008C41B2" w:rsidRPr="0091378D" w14:paraId="76D58FE5" w14:textId="77777777" w:rsidTr="008C41B2">
        <w:trPr>
          <w:trHeight w:hRule="exact" w:val="284"/>
        </w:trPr>
        <w:tc>
          <w:tcPr>
            <w:tcW w:w="1539" w:type="dxa"/>
          </w:tcPr>
          <w:p w14:paraId="6CD6E53C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 xml:space="preserve">8.00 – </w:t>
            </w: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>8.45</w:t>
            </w:r>
          </w:p>
        </w:tc>
        <w:tc>
          <w:tcPr>
            <w:tcW w:w="1539" w:type="dxa"/>
          </w:tcPr>
          <w:p w14:paraId="0B25202B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Deutsch</w:t>
            </w:r>
          </w:p>
        </w:tc>
        <w:tc>
          <w:tcPr>
            <w:tcW w:w="1539" w:type="dxa"/>
          </w:tcPr>
          <w:p w14:paraId="2A4FBE5B" w14:textId="3800EC8C" w:rsidR="00791355" w:rsidRPr="0091378D" w:rsidRDefault="007768F1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539" w:type="dxa"/>
          </w:tcPr>
          <w:p w14:paraId="50466D64" w14:textId="3B6C10C9" w:rsidR="00791355" w:rsidRPr="0091378D" w:rsidRDefault="007768F1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Sport</w:t>
            </w:r>
          </w:p>
        </w:tc>
        <w:tc>
          <w:tcPr>
            <w:tcW w:w="1539" w:type="dxa"/>
          </w:tcPr>
          <w:p w14:paraId="38DF8858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Deutsch</w:t>
            </w:r>
          </w:p>
        </w:tc>
        <w:tc>
          <w:tcPr>
            <w:tcW w:w="1539" w:type="dxa"/>
          </w:tcPr>
          <w:p w14:paraId="727E6AD6" w14:textId="70910FFB" w:rsidR="00791355" w:rsidRPr="0091378D" w:rsidRDefault="007768F1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Deutsch</w:t>
            </w:r>
          </w:p>
        </w:tc>
      </w:tr>
      <w:tr w:rsidR="008C41B2" w:rsidRPr="0091378D" w14:paraId="31EA5EFE" w14:textId="77777777" w:rsidTr="008C41B2">
        <w:trPr>
          <w:trHeight w:hRule="exact" w:val="284"/>
        </w:trPr>
        <w:tc>
          <w:tcPr>
            <w:tcW w:w="1539" w:type="dxa"/>
            <w:tcBorders>
              <w:bottom w:val="single" w:sz="4" w:space="0" w:color="auto"/>
            </w:tcBorders>
          </w:tcPr>
          <w:p w14:paraId="79FE43A4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8.45 –   9.30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2A75E9BC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08948E38" w14:textId="384E2F3E" w:rsidR="00791355" w:rsidRPr="0091378D" w:rsidRDefault="007768F1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Religion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4620A14E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Deutsch 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6CD9188E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5F8FFD04" w14:textId="53A89C6B" w:rsidR="00791355" w:rsidRPr="0091378D" w:rsidRDefault="007768F1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</w:tr>
      <w:tr w:rsidR="008C41B2" w:rsidRPr="0091378D" w14:paraId="699F9FAE" w14:textId="77777777" w:rsidTr="008C41B2">
        <w:trPr>
          <w:trHeight w:hRule="exact" w:val="284"/>
        </w:trPr>
        <w:tc>
          <w:tcPr>
            <w:tcW w:w="1539" w:type="dxa"/>
            <w:shd w:val="clear" w:color="auto" w:fill="73FEFF"/>
          </w:tcPr>
          <w:p w14:paraId="074AF644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9.30</w:t>
            </w:r>
            <w:r w:rsidRPr="0091378D">
              <w:rPr>
                <w:rFonts w:ascii="Arial" w:hAnsi="Arial" w:cs="Arial"/>
                <w:i/>
              </w:rPr>
              <w:t xml:space="preserve"> – 10.00</w:t>
            </w:r>
          </w:p>
        </w:tc>
        <w:tc>
          <w:tcPr>
            <w:tcW w:w="1539" w:type="dxa"/>
            <w:shd w:val="clear" w:color="auto" w:fill="73FEFF"/>
          </w:tcPr>
          <w:p w14:paraId="61D646D3" w14:textId="77777777"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539" w:type="dxa"/>
            <w:shd w:val="clear" w:color="auto" w:fill="73FEFF"/>
          </w:tcPr>
          <w:p w14:paraId="7467E85D" w14:textId="77777777"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539" w:type="dxa"/>
            <w:shd w:val="clear" w:color="auto" w:fill="73FEFF"/>
          </w:tcPr>
          <w:p w14:paraId="514A1E36" w14:textId="77777777"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539" w:type="dxa"/>
            <w:shd w:val="clear" w:color="auto" w:fill="73FEFF"/>
          </w:tcPr>
          <w:p w14:paraId="2375E326" w14:textId="77777777" w:rsidR="00791355" w:rsidRPr="0091378D" w:rsidRDefault="00791355" w:rsidP="00791355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539" w:type="dxa"/>
            <w:shd w:val="clear" w:color="auto" w:fill="73FEFF"/>
          </w:tcPr>
          <w:p w14:paraId="7C97E0FF" w14:textId="77777777" w:rsidR="00791355" w:rsidRPr="0091378D" w:rsidRDefault="00791355" w:rsidP="00791355">
            <w:pPr>
              <w:rPr>
                <w:rFonts w:ascii="Arial" w:hAnsi="Arial" w:cs="Arial"/>
                <w:i/>
                <w:smallCaps/>
                <w:lang w:val="en-GB"/>
              </w:rPr>
            </w:pPr>
            <w:r w:rsidRPr="0091378D">
              <w:rPr>
                <w:rFonts w:ascii="Arial" w:hAnsi="Arial" w:cs="Arial"/>
                <w:i/>
                <w:smallCaps/>
                <w:lang w:val="en-GB"/>
              </w:rPr>
              <w:t>Pause</w:t>
            </w:r>
          </w:p>
        </w:tc>
      </w:tr>
      <w:tr w:rsidR="008C41B2" w:rsidRPr="0091378D" w14:paraId="0EEF2EE8" w14:textId="77777777" w:rsidTr="008C41B2">
        <w:trPr>
          <w:trHeight w:hRule="exact" w:val="284"/>
        </w:trPr>
        <w:tc>
          <w:tcPr>
            <w:tcW w:w="1539" w:type="dxa"/>
          </w:tcPr>
          <w:p w14:paraId="2BBDB898" w14:textId="77777777" w:rsidR="00791355" w:rsidRPr="0091378D" w:rsidRDefault="00791355" w:rsidP="00791355">
            <w:pPr>
              <w:rPr>
                <w:rFonts w:ascii="Arial" w:hAnsi="Arial" w:cs="Arial"/>
                <w:i/>
                <w:lang w:val="en-GB"/>
              </w:rPr>
            </w:pPr>
            <w:r w:rsidRPr="0091378D">
              <w:rPr>
                <w:rFonts w:ascii="Arial" w:hAnsi="Arial" w:cs="Arial"/>
                <w:i/>
                <w:lang w:val="en-GB"/>
              </w:rPr>
              <w:t>10.00 – 10.45</w:t>
            </w:r>
          </w:p>
        </w:tc>
        <w:tc>
          <w:tcPr>
            <w:tcW w:w="1539" w:type="dxa"/>
          </w:tcPr>
          <w:p w14:paraId="285F65A7" w14:textId="4A47B072" w:rsidR="00791355" w:rsidRPr="0091378D" w:rsidRDefault="007768F1" w:rsidP="00791355">
            <w:pPr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Kunst</w:t>
            </w:r>
          </w:p>
        </w:tc>
        <w:tc>
          <w:tcPr>
            <w:tcW w:w="1539" w:type="dxa"/>
          </w:tcPr>
          <w:p w14:paraId="6ECB879D" w14:textId="679171D4" w:rsidR="00791355" w:rsidRPr="0091378D" w:rsidRDefault="007768F1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Deutsch</w:t>
            </w:r>
          </w:p>
        </w:tc>
        <w:tc>
          <w:tcPr>
            <w:tcW w:w="1539" w:type="dxa"/>
          </w:tcPr>
          <w:p w14:paraId="111E8AF9" w14:textId="57BA2122" w:rsidR="00791355" w:rsidRPr="0091378D" w:rsidRDefault="007768F1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539" w:type="dxa"/>
          </w:tcPr>
          <w:p w14:paraId="5BC62C86" w14:textId="77777777" w:rsidR="00791355" w:rsidRPr="0091378D" w:rsidRDefault="00791355" w:rsidP="00791355">
            <w:pPr>
              <w:rPr>
                <w:rFonts w:ascii="Arial" w:hAnsi="Arial" w:cs="Arial"/>
                <w:i/>
                <w:lang w:val="it-IT"/>
              </w:rPr>
            </w:pPr>
            <w:r>
              <w:rPr>
                <w:rFonts w:ascii="Arial" w:hAnsi="Arial" w:cs="Arial"/>
                <w:i/>
                <w:lang w:val="it-IT"/>
              </w:rPr>
              <w:t>SU</w:t>
            </w:r>
          </w:p>
        </w:tc>
        <w:tc>
          <w:tcPr>
            <w:tcW w:w="1539" w:type="dxa"/>
          </w:tcPr>
          <w:p w14:paraId="5CA7081D" w14:textId="7413FB01" w:rsidR="00791355" w:rsidRPr="0091378D" w:rsidRDefault="007768F1" w:rsidP="00791355">
            <w:pPr>
              <w:rPr>
                <w:rFonts w:ascii="Arial" w:hAnsi="Arial" w:cs="Arial"/>
                <w:i/>
                <w:lang w:val="it-IT"/>
              </w:rPr>
            </w:pPr>
            <w:proofErr w:type="spellStart"/>
            <w:r>
              <w:rPr>
                <w:rFonts w:ascii="Arial" w:hAnsi="Arial" w:cs="Arial"/>
                <w:i/>
                <w:lang w:val="it-IT"/>
              </w:rPr>
              <w:t>Musik</w:t>
            </w:r>
            <w:proofErr w:type="spellEnd"/>
          </w:p>
        </w:tc>
      </w:tr>
      <w:tr w:rsidR="008C41B2" w:rsidRPr="0098251C" w14:paraId="43780C36" w14:textId="77777777" w:rsidTr="008C41B2">
        <w:trPr>
          <w:trHeight w:hRule="exact" w:val="284"/>
        </w:trPr>
        <w:tc>
          <w:tcPr>
            <w:tcW w:w="1539" w:type="dxa"/>
            <w:tcBorders>
              <w:bottom w:val="single" w:sz="4" w:space="0" w:color="auto"/>
            </w:tcBorders>
          </w:tcPr>
          <w:p w14:paraId="08E7431E" w14:textId="77777777" w:rsidR="00791355" w:rsidRPr="0098251C" w:rsidRDefault="00791355" w:rsidP="00791355">
            <w:pPr>
              <w:rPr>
                <w:rFonts w:ascii="Arial" w:hAnsi="Arial" w:cs="Arial"/>
                <w:i/>
                <w:lang w:val="fr-FR"/>
              </w:rPr>
            </w:pPr>
            <w:r w:rsidRPr="0098251C">
              <w:rPr>
                <w:rFonts w:ascii="Arial" w:hAnsi="Arial" w:cs="Arial"/>
                <w:i/>
                <w:lang w:val="fr-FR"/>
              </w:rPr>
              <w:t>10.</w:t>
            </w:r>
            <w:r>
              <w:rPr>
                <w:rFonts w:ascii="Arial" w:hAnsi="Arial" w:cs="Arial"/>
                <w:i/>
                <w:lang w:val="fr-FR"/>
              </w:rPr>
              <w:t>45 – 11.30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2B06784B" w14:textId="54031AC2" w:rsidR="00791355" w:rsidRPr="0098251C" w:rsidRDefault="007768F1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Kunst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32419709" w14:textId="285204C7" w:rsidR="00791355" w:rsidRPr="0098251C" w:rsidRDefault="007768F1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Deutsch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194BFA2E" w14:textId="298C0384" w:rsidR="00791355" w:rsidRPr="0098251C" w:rsidRDefault="007768F1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SU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12C97C3F" w14:textId="73261F8F" w:rsidR="00791355" w:rsidRPr="0098251C" w:rsidRDefault="007768F1" w:rsidP="00791355">
            <w:pPr>
              <w:rPr>
                <w:rFonts w:ascii="Arial" w:hAnsi="Arial" w:cs="Arial"/>
                <w:i/>
                <w:lang w:val="fr-FR"/>
              </w:rPr>
            </w:pPr>
            <w:proofErr w:type="spellStart"/>
            <w:r>
              <w:rPr>
                <w:rFonts w:ascii="Arial" w:hAnsi="Arial" w:cs="Arial"/>
                <w:i/>
                <w:lang w:val="fr-FR"/>
              </w:rPr>
              <w:t>Trainingszeit</w:t>
            </w:r>
            <w:proofErr w:type="spellEnd"/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56B045F1" w14:textId="5A6C4E6E" w:rsidR="00791355" w:rsidRPr="0098251C" w:rsidRDefault="007768F1" w:rsidP="00791355">
            <w:pPr>
              <w:tabs>
                <w:tab w:val="left" w:pos="616"/>
              </w:tabs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Religion</w:t>
            </w:r>
          </w:p>
        </w:tc>
      </w:tr>
      <w:tr w:rsidR="008C41B2" w:rsidRPr="0098251C" w14:paraId="17820CA3" w14:textId="77777777" w:rsidTr="008C41B2">
        <w:trPr>
          <w:trHeight w:hRule="exact" w:val="284"/>
        </w:trPr>
        <w:tc>
          <w:tcPr>
            <w:tcW w:w="1539" w:type="dxa"/>
            <w:tcBorders>
              <w:bottom w:val="single" w:sz="4" w:space="0" w:color="auto"/>
            </w:tcBorders>
            <w:shd w:val="clear" w:color="auto" w:fill="00FDFF"/>
          </w:tcPr>
          <w:p w14:paraId="6F794F67" w14:textId="77777777" w:rsidR="00791355" w:rsidRPr="0098251C" w:rsidRDefault="00791355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11.30</w:t>
            </w:r>
            <w:r w:rsidRPr="0098251C">
              <w:rPr>
                <w:rFonts w:ascii="Arial" w:hAnsi="Arial" w:cs="Arial"/>
                <w:i/>
                <w:lang w:val="fr-FR"/>
              </w:rPr>
              <w:t xml:space="preserve"> – 11.50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00FDFF"/>
          </w:tcPr>
          <w:p w14:paraId="1BE80FD1" w14:textId="77777777"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00FDFF"/>
          </w:tcPr>
          <w:p w14:paraId="30B37FE5" w14:textId="77777777"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00FDFF"/>
          </w:tcPr>
          <w:p w14:paraId="713E4C28" w14:textId="77777777"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00FDFF"/>
          </w:tcPr>
          <w:p w14:paraId="7DFC7DCF" w14:textId="77777777"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00FDFF"/>
          </w:tcPr>
          <w:p w14:paraId="5A7361F6" w14:textId="77777777" w:rsidR="00791355" w:rsidRPr="0098251C" w:rsidRDefault="00791355" w:rsidP="00791355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</w:tr>
      <w:tr w:rsidR="008C41B2" w:rsidRPr="0091378D" w14:paraId="160C9D0F" w14:textId="77777777" w:rsidTr="008C41B2">
        <w:trPr>
          <w:trHeight w:hRule="exact" w:val="284"/>
        </w:trPr>
        <w:tc>
          <w:tcPr>
            <w:tcW w:w="1539" w:type="dxa"/>
            <w:tcBorders>
              <w:bottom w:val="single" w:sz="4" w:space="0" w:color="auto"/>
            </w:tcBorders>
          </w:tcPr>
          <w:p w14:paraId="732B7CC3" w14:textId="77777777" w:rsidR="00791355" w:rsidRPr="0098251C" w:rsidRDefault="00791355" w:rsidP="00791355">
            <w:pPr>
              <w:rPr>
                <w:rFonts w:ascii="Arial" w:hAnsi="Arial" w:cs="Arial"/>
                <w:i/>
                <w:lang w:val="fr-FR"/>
              </w:rPr>
            </w:pPr>
            <w:r w:rsidRPr="0098251C">
              <w:rPr>
                <w:rFonts w:ascii="Arial" w:hAnsi="Arial" w:cs="Arial"/>
                <w:i/>
                <w:lang w:val="fr-FR"/>
              </w:rPr>
              <w:t>11.50 – 12.35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665E43D7" w14:textId="36A28E6C" w:rsidR="00791355" w:rsidRPr="0098251C" w:rsidRDefault="007768F1" w:rsidP="00791355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</w:rPr>
              <w:t>--------------------------------------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495D8AD0" w14:textId="5B114F75" w:rsidR="00791355" w:rsidRPr="0098251C" w:rsidRDefault="007768F1" w:rsidP="00791355">
            <w:pPr>
              <w:rPr>
                <w:rFonts w:ascii="Arial" w:hAnsi="Arial" w:cs="Arial"/>
                <w:i/>
                <w:lang w:val="fr-FR"/>
              </w:rPr>
            </w:pPr>
            <w:proofErr w:type="spellStart"/>
            <w:r>
              <w:rPr>
                <w:rFonts w:ascii="Arial" w:hAnsi="Arial" w:cs="Arial"/>
                <w:i/>
                <w:lang w:val="fr-FR"/>
              </w:rPr>
              <w:t>Klassenrat</w:t>
            </w:r>
            <w:proofErr w:type="spellEnd"/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24A32322" w14:textId="6743BA8A" w:rsidR="00791355" w:rsidRPr="0091378D" w:rsidRDefault="007768F1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-------------------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21879377" w14:textId="2C58291C" w:rsidR="00791355" w:rsidRPr="0091378D" w:rsidRDefault="007768F1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-------------------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6930F3FA" w14:textId="28D40548" w:rsidR="00791355" w:rsidRPr="0091378D" w:rsidRDefault="007768F1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Sport</w:t>
            </w:r>
          </w:p>
        </w:tc>
      </w:tr>
      <w:tr w:rsidR="008C41B2" w:rsidRPr="0091378D" w14:paraId="144F3F1B" w14:textId="77777777" w:rsidTr="008C41B2">
        <w:trPr>
          <w:trHeight w:hRule="exact" w:val="284"/>
        </w:trPr>
        <w:tc>
          <w:tcPr>
            <w:tcW w:w="1539" w:type="dxa"/>
          </w:tcPr>
          <w:p w14:paraId="7CF1F6C0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 w:rsidRPr="0091378D">
              <w:rPr>
                <w:rFonts w:ascii="Arial" w:hAnsi="Arial" w:cs="Arial"/>
                <w:i/>
              </w:rPr>
              <w:t>12.35 – 13.20</w:t>
            </w:r>
          </w:p>
        </w:tc>
        <w:tc>
          <w:tcPr>
            <w:tcW w:w="1539" w:type="dxa"/>
          </w:tcPr>
          <w:p w14:paraId="69942DB1" w14:textId="153EA2AC" w:rsidR="00791355" w:rsidRPr="0091378D" w:rsidRDefault="007768F1" w:rsidP="00791355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-------------------</w:t>
            </w:r>
          </w:p>
        </w:tc>
        <w:tc>
          <w:tcPr>
            <w:tcW w:w="1539" w:type="dxa"/>
          </w:tcPr>
          <w:p w14:paraId="74A9C892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 w:rsidRPr="0091378D">
              <w:rPr>
                <w:rFonts w:ascii="Arial" w:hAnsi="Arial" w:cs="Arial"/>
                <w:i/>
              </w:rPr>
              <w:t>--------------</w:t>
            </w:r>
          </w:p>
        </w:tc>
        <w:tc>
          <w:tcPr>
            <w:tcW w:w="1539" w:type="dxa"/>
          </w:tcPr>
          <w:p w14:paraId="3080911C" w14:textId="77777777" w:rsidR="00791355" w:rsidRPr="0091378D" w:rsidRDefault="00791355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-------------------</w:t>
            </w:r>
          </w:p>
        </w:tc>
        <w:tc>
          <w:tcPr>
            <w:tcW w:w="1539" w:type="dxa"/>
          </w:tcPr>
          <w:p w14:paraId="4F4BB39E" w14:textId="4D2DDD01" w:rsidR="00791355" w:rsidRPr="0091378D" w:rsidRDefault="007768F1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-------------------</w:t>
            </w:r>
          </w:p>
        </w:tc>
        <w:tc>
          <w:tcPr>
            <w:tcW w:w="1539" w:type="dxa"/>
          </w:tcPr>
          <w:p w14:paraId="26368313" w14:textId="053E5FF9" w:rsidR="00791355" w:rsidRPr="0091378D" w:rsidRDefault="007768F1" w:rsidP="007913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Sport</w:t>
            </w:r>
          </w:p>
        </w:tc>
      </w:tr>
    </w:tbl>
    <w:p w14:paraId="3F34A20F" w14:textId="77777777" w:rsidR="00832AB6" w:rsidRDefault="008C41B2">
      <w:bookmarkStart w:id="0" w:name="_GoBack"/>
      <w:bookmarkEnd w:id="0"/>
    </w:p>
    <w:sectPr w:rsidR="00832AB6" w:rsidSect="008C41B2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55"/>
    <w:rsid w:val="007768F1"/>
    <w:rsid w:val="00791355"/>
    <w:rsid w:val="008C41B2"/>
    <w:rsid w:val="008E6454"/>
    <w:rsid w:val="00AE77C8"/>
    <w:rsid w:val="00E5212D"/>
    <w:rsid w:val="00EC3A85"/>
    <w:rsid w:val="00EC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9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1355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1355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Völker</dc:creator>
  <cp:lastModifiedBy>Diana</cp:lastModifiedBy>
  <cp:revision>2</cp:revision>
  <dcterms:created xsi:type="dcterms:W3CDTF">2020-08-15T13:28:00Z</dcterms:created>
  <dcterms:modified xsi:type="dcterms:W3CDTF">2020-08-15T13:28:00Z</dcterms:modified>
</cp:coreProperties>
</file>